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03FE1" w14:paraId="4B952063" w14:textId="77777777" w:rsidTr="00703FE1">
        <w:tc>
          <w:tcPr>
            <w:tcW w:w="0" w:type="auto"/>
          </w:tcPr>
          <w:p w14:paraId="63333812" w14:textId="2607C519" w:rsidR="00703FE1" w:rsidRDefault="000E5A23">
            <w:bookmarkStart w:id="0" w:name="_GoBack"/>
            <w:bookmarkEnd w:id="0"/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7376EF7D" wp14:editId="6D671118">
                  <wp:extent cx="2162175" cy="2162175"/>
                  <wp:effectExtent l="0" t="0" r="9525" b="9525"/>
                  <wp:docPr id="8" name="Afbeelding 1" descr="http://www.plantscope.nl/pls/pscprdpub/psc_htm_images.get_img?pABG_ID=195722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tscope.nl/pls/pscprdpub/psc_htm_images.get_img?pABG_ID=195722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EFAE6ED" w14:textId="77777777" w:rsidR="00703FE1" w:rsidRDefault="00703FE1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34CE865F" wp14:editId="7205BD01">
                  <wp:extent cx="2165985" cy="2165985"/>
                  <wp:effectExtent l="0" t="0" r="5715" b="5715"/>
                  <wp:docPr id="1" name="Afbeelding 1" descr="psc_htm_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sc_htm_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A79EA84" w14:textId="79B7287F" w:rsidR="00703FE1" w:rsidRDefault="00FB76E7">
            <w:r>
              <w:rPr>
                <w:noProof/>
                <w:lang w:eastAsia="nl-NL" w:bidi="ar-SA"/>
              </w:rPr>
              <w:drawing>
                <wp:inline distT="0" distB="0" distL="0" distR="0" wp14:anchorId="029992E4" wp14:editId="58A4E6F4">
                  <wp:extent cx="2159000" cy="2159000"/>
                  <wp:effectExtent l="0" t="0" r="0" b="0"/>
                  <wp:docPr id="3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150" cy="21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2268A50" w14:textId="4A86F8CD" w:rsidR="00703FE1" w:rsidRDefault="00FB76E7">
            <w:r>
              <w:rPr>
                <w:noProof/>
                <w:lang w:eastAsia="nl-NL" w:bidi="ar-SA"/>
              </w:rPr>
              <w:drawing>
                <wp:inline distT="0" distB="0" distL="0" distR="0" wp14:anchorId="3703A9B7" wp14:editId="229291C5">
                  <wp:extent cx="2165985" cy="2141855"/>
                  <wp:effectExtent l="0" t="0" r="5715" b="0"/>
                  <wp:docPr id="18" name="Afbeelding 18" descr="http://www.plantscope.nl/pls/pscprdpub/psc_htm_images.get_img?pABG_ID=101545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lantscope.nl/pls/pscprdpub/psc_htm_images.get_img?pABG_ID=101545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FE1" w14:paraId="28D7714B" w14:textId="77777777" w:rsidTr="00703FE1">
        <w:tc>
          <w:tcPr>
            <w:tcW w:w="0" w:type="auto"/>
          </w:tcPr>
          <w:p w14:paraId="33086396" w14:textId="77777777" w:rsidR="00703FE1" w:rsidRDefault="00703FE1">
            <w:r>
              <w:t>1</w:t>
            </w:r>
          </w:p>
        </w:tc>
        <w:tc>
          <w:tcPr>
            <w:tcW w:w="0" w:type="auto"/>
          </w:tcPr>
          <w:p w14:paraId="63E1415D" w14:textId="77777777" w:rsidR="00703FE1" w:rsidRDefault="00703FE1">
            <w:r>
              <w:t>2</w:t>
            </w:r>
          </w:p>
        </w:tc>
        <w:tc>
          <w:tcPr>
            <w:tcW w:w="0" w:type="auto"/>
          </w:tcPr>
          <w:p w14:paraId="53957EC0" w14:textId="77777777" w:rsidR="00703FE1" w:rsidRDefault="00703FE1">
            <w:r>
              <w:t>3</w:t>
            </w:r>
          </w:p>
        </w:tc>
        <w:tc>
          <w:tcPr>
            <w:tcW w:w="0" w:type="auto"/>
          </w:tcPr>
          <w:p w14:paraId="292C7028" w14:textId="4F4189C5" w:rsidR="00703FE1" w:rsidRDefault="00FB76E7">
            <w:r>
              <w:t>4</w:t>
            </w:r>
          </w:p>
        </w:tc>
      </w:tr>
      <w:tr w:rsidR="00703FE1" w14:paraId="17DDC389" w14:textId="77777777" w:rsidTr="00703FE1">
        <w:tc>
          <w:tcPr>
            <w:tcW w:w="0" w:type="auto"/>
          </w:tcPr>
          <w:p w14:paraId="6C221E03" w14:textId="66F155EA" w:rsidR="00703FE1" w:rsidRDefault="004163E7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5379DF1A" wp14:editId="0570D445">
                  <wp:extent cx="2159000" cy="2159000"/>
                  <wp:effectExtent l="0" t="0" r="0" b="0"/>
                  <wp:docPr id="5" name="Afbeelding 5" descr="http://www.plantscope.nl/pls/pscprdpub/psc_htm_images.get_img?pABG_ID=140413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lantscope.nl/pls/pscprdpub/psc_htm_images.get_img?pABG_ID=140413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3E65C23" w14:textId="49800578" w:rsidR="00703FE1" w:rsidRDefault="00FB76E7" w:rsidP="00703FE1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4F5EACCD" wp14:editId="7E181700">
                  <wp:extent cx="2118511" cy="2118511"/>
                  <wp:effectExtent l="0" t="0" r="0" b="0"/>
                  <wp:docPr id="34" name="Afbeelding 6" descr="psc_htm_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sc_htm_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878" cy="213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7699F14" w14:textId="30FE5910" w:rsidR="00703FE1" w:rsidRDefault="004163E7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28AB945B" wp14:editId="59671CDB">
                  <wp:extent cx="2165985" cy="2165985"/>
                  <wp:effectExtent l="0" t="0" r="5715" b="5715"/>
                  <wp:docPr id="7" name="Afbeelding 7" descr="Beschrijving: http://www3.plantscope.nl/pls/pscprdpub/psc_htm_images.get_img?pABG_ID=165078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http://www3.plantscope.nl/pls/pscprdpub/psc_htm_images.get_img?pABG_ID=165078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A089F8D" w14:textId="2A3DC9F8" w:rsidR="00703FE1" w:rsidRDefault="004163E7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1F79F8E7" wp14:editId="254E662C">
                  <wp:extent cx="2165985" cy="2165985"/>
                  <wp:effectExtent l="0" t="0" r="5715" b="5715"/>
                  <wp:docPr id="16" name="Afbeelding 16" descr="psc_htm_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sc_htm_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FE1" w14:paraId="3141BDFD" w14:textId="77777777" w:rsidTr="00703FE1">
        <w:tc>
          <w:tcPr>
            <w:tcW w:w="0" w:type="auto"/>
          </w:tcPr>
          <w:p w14:paraId="31A3140B" w14:textId="749FDB5C" w:rsidR="00703FE1" w:rsidRDefault="00FB76E7">
            <w:r>
              <w:t>5</w:t>
            </w:r>
          </w:p>
        </w:tc>
        <w:tc>
          <w:tcPr>
            <w:tcW w:w="0" w:type="auto"/>
          </w:tcPr>
          <w:p w14:paraId="5844C974" w14:textId="72C6F177" w:rsidR="00703FE1" w:rsidRDefault="00FB76E7">
            <w:r>
              <w:t>6</w:t>
            </w:r>
          </w:p>
        </w:tc>
        <w:tc>
          <w:tcPr>
            <w:tcW w:w="0" w:type="auto"/>
          </w:tcPr>
          <w:p w14:paraId="61F150B6" w14:textId="3E4D0F54" w:rsidR="00703FE1" w:rsidRDefault="00FB76E7">
            <w:r>
              <w:t>7</w:t>
            </w:r>
          </w:p>
        </w:tc>
        <w:tc>
          <w:tcPr>
            <w:tcW w:w="0" w:type="auto"/>
          </w:tcPr>
          <w:p w14:paraId="01B253B3" w14:textId="1E4E6E96" w:rsidR="00703FE1" w:rsidRDefault="00FB76E7">
            <w:r>
              <w:t>7</w:t>
            </w:r>
          </w:p>
        </w:tc>
      </w:tr>
    </w:tbl>
    <w:p w14:paraId="42226316" w14:textId="77777777" w:rsidR="00703FE1" w:rsidRDefault="00703FE1"/>
    <w:p w14:paraId="3C401B1C" w14:textId="77777777" w:rsidR="00703FE1" w:rsidRDefault="00703FE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488"/>
        <w:gridCol w:w="3492"/>
      </w:tblGrid>
      <w:tr w:rsidR="00703FE1" w14:paraId="69EB87A5" w14:textId="77777777" w:rsidTr="004163E7">
        <w:tc>
          <w:tcPr>
            <w:tcW w:w="0" w:type="auto"/>
          </w:tcPr>
          <w:p w14:paraId="025CCC08" w14:textId="6467262C" w:rsidR="00703FE1" w:rsidRDefault="00FB76E7" w:rsidP="004163E7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lastRenderedPageBreak/>
              <w:drawing>
                <wp:inline distT="0" distB="0" distL="0" distR="0" wp14:anchorId="64305241" wp14:editId="2CD07383">
                  <wp:extent cx="2165985" cy="2165985"/>
                  <wp:effectExtent l="0" t="0" r="5715" b="5715"/>
                  <wp:docPr id="21" name="Afbeelding 21" descr="Beschrijving: http://www3.plantscope.nl/pls/pscprdpub/psc_htm_images.get_img?pABG_ID=106907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http://www3.plantscope.nl/pls/pscprdpub/psc_htm_images.get_img?pABG_ID=106907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D0BEDA1" w14:textId="74F1894B" w:rsidR="00703FE1" w:rsidRDefault="00FB76E7" w:rsidP="004163E7">
            <w:r>
              <w:rPr>
                <w:noProof/>
                <w:lang w:eastAsia="nl-NL" w:bidi="ar-SA"/>
              </w:rPr>
              <w:drawing>
                <wp:inline distT="0" distB="0" distL="0" distR="0" wp14:anchorId="712CE6B9" wp14:editId="629C375F">
                  <wp:extent cx="2170800" cy="2170800"/>
                  <wp:effectExtent l="0" t="0" r="1270" b="127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00" cy="217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DA7FF1A" w14:textId="6F995858" w:rsidR="00703FE1" w:rsidRDefault="00FB76E7" w:rsidP="004163E7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68DF2698" wp14:editId="53D89485">
                  <wp:extent cx="2159000" cy="2159000"/>
                  <wp:effectExtent l="0" t="0" r="0" b="0"/>
                  <wp:docPr id="9" name="Afbeelding 9" descr="http://www.plantscope.nl/pls/pscprdpub/psc_htm_images.get_img?pABG_ID=140413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lantscope.nl/pls/pscprdpub/psc_htm_images.get_img?pABG_ID=140413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F2491D" w14:textId="4D4322D6" w:rsidR="00703FE1" w:rsidRDefault="00FB76E7" w:rsidP="004163E7">
            <w:r>
              <w:rPr>
                <w:rFonts w:ascii="Verdana" w:hAnsi="Verdana"/>
                <w:noProof/>
                <w:color w:val="003333"/>
                <w:sz w:val="16"/>
                <w:szCs w:val="16"/>
                <w:lang w:eastAsia="nl-NL" w:bidi="ar-SA"/>
              </w:rPr>
              <w:drawing>
                <wp:inline distT="0" distB="0" distL="0" distR="0" wp14:anchorId="239C5D56" wp14:editId="40B56DCE">
                  <wp:extent cx="2161540" cy="2161540"/>
                  <wp:effectExtent l="0" t="0" r="0" b="0"/>
                  <wp:docPr id="20" name="Afbeelding 20" descr="http://www.plantscope.nl/pls/pscprdpub/psc_htm_images.get_img?pABG_ID=106293&amp;pnTal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lantscope.nl/pls/pscprdpub/psc_htm_images.get_img?pABG_ID=106293&amp;pnTal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FE1" w14:paraId="5CA6AC93" w14:textId="77777777" w:rsidTr="004163E7">
        <w:tc>
          <w:tcPr>
            <w:tcW w:w="0" w:type="auto"/>
          </w:tcPr>
          <w:p w14:paraId="0BBFA1EF" w14:textId="7DB34D99" w:rsidR="00703FE1" w:rsidRDefault="00FB76E7" w:rsidP="004163E7">
            <w:r>
              <w:t>8</w:t>
            </w:r>
          </w:p>
        </w:tc>
        <w:tc>
          <w:tcPr>
            <w:tcW w:w="0" w:type="auto"/>
          </w:tcPr>
          <w:p w14:paraId="51B3F65C" w14:textId="7BBBF902" w:rsidR="00703FE1" w:rsidRDefault="004163E7" w:rsidP="004163E7">
            <w:r>
              <w:t>8</w:t>
            </w:r>
          </w:p>
        </w:tc>
        <w:tc>
          <w:tcPr>
            <w:tcW w:w="0" w:type="auto"/>
          </w:tcPr>
          <w:p w14:paraId="7FFF0B86" w14:textId="55FAEEB0" w:rsidR="00703FE1" w:rsidRDefault="00FB76E7" w:rsidP="004163E7">
            <w:r>
              <w:t>9</w:t>
            </w:r>
          </w:p>
        </w:tc>
        <w:tc>
          <w:tcPr>
            <w:tcW w:w="0" w:type="auto"/>
          </w:tcPr>
          <w:p w14:paraId="766A074B" w14:textId="5E123422" w:rsidR="00703FE1" w:rsidRDefault="00FB76E7" w:rsidP="004163E7">
            <w:r>
              <w:t>10</w:t>
            </w:r>
          </w:p>
        </w:tc>
      </w:tr>
    </w:tbl>
    <w:p w14:paraId="3BD4F2E4" w14:textId="77777777" w:rsidR="00451AD5" w:rsidRDefault="00451AD5"/>
    <w:sectPr w:rsidR="00451AD5" w:rsidSect="00703FE1">
      <w:headerReference w:type="default" r:id="rId25"/>
      <w:foot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B9A4E" w14:textId="77777777" w:rsidR="00216D60" w:rsidRDefault="00216D60" w:rsidP="00FB48A9">
      <w:r>
        <w:separator/>
      </w:r>
    </w:p>
  </w:endnote>
  <w:endnote w:type="continuationSeparator" w:id="0">
    <w:p w14:paraId="534102E1" w14:textId="77777777" w:rsidR="00216D60" w:rsidRDefault="00216D60" w:rsidP="00FB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D8CD" w14:textId="77777777" w:rsidR="004163E7" w:rsidRDefault="004163E7">
    <w:pPr>
      <w:pStyle w:val="Voettekst"/>
    </w:pPr>
    <w:r>
      <w:t xml:space="preserve">Clusius College Castricum klas 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2745E" w14:textId="77777777" w:rsidR="00216D60" w:rsidRDefault="00216D60" w:rsidP="00FB48A9">
      <w:r>
        <w:separator/>
      </w:r>
    </w:p>
  </w:footnote>
  <w:footnote w:type="continuationSeparator" w:id="0">
    <w:p w14:paraId="6FF5423F" w14:textId="77777777" w:rsidR="00216D60" w:rsidRDefault="00216D60" w:rsidP="00FB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27B65" w14:textId="77777777" w:rsidR="004163E7" w:rsidRDefault="004163E7">
    <w:pPr>
      <w:pStyle w:val="Koptekst"/>
    </w:pPr>
    <w:r>
      <w:t>Snijgroen in de bloemenwinkel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E1"/>
    <w:rsid w:val="000C2D00"/>
    <w:rsid w:val="000E5A23"/>
    <w:rsid w:val="000F2BD5"/>
    <w:rsid w:val="00216D60"/>
    <w:rsid w:val="002714FC"/>
    <w:rsid w:val="004163E7"/>
    <w:rsid w:val="00451AD5"/>
    <w:rsid w:val="005477C2"/>
    <w:rsid w:val="00677164"/>
    <w:rsid w:val="00703FE1"/>
    <w:rsid w:val="00846B43"/>
    <w:rsid w:val="00854B05"/>
    <w:rsid w:val="00A93B1F"/>
    <w:rsid w:val="00CF4ADF"/>
    <w:rsid w:val="00F87689"/>
    <w:rsid w:val="00FB48A9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AB2E"/>
  <w15:docId w15:val="{3F22D5AE-7A5B-40D3-B508-C350362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4B05"/>
    <w:rPr>
      <w:rFonts w:ascii="Calibri" w:hAnsi="Calibri"/>
      <w:sz w:val="24"/>
      <w:szCs w:val="24"/>
      <w:lang w:bidi="en-US"/>
    </w:rPr>
  </w:style>
  <w:style w:type="paragraph" w:styleId="Kop1">
    <w:name w:val="heading 1"/>
    <w:basedOn w:val="Standaard"/>
    <w:next w:val="Standaard"/>
    <w:link w:val="Kop1Char"/>
    <w:qFormat/>
    <w:rsid w:val="00854B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 w:bidi="ar-SA"/>
    </w:rPr>
  </w:style>
  <w:style w:type="paragraph" w:styleId="Kop2">
    <w:name w:val="heading 2"/>
    <w:basedOn w:val="Standaard"/>
    <w:next w:val="Standaard"/>
    <w:link w:val="Kop2Char"/>
    <w:qFormat/>
    <w:rsid w:val="00854B05"/>
    <w:pPr>
      <w:keepNext/>
      <w:outlineLvl w:val="1"/>
    </w:pPr>
    <w:rPr>
      <w:rFonts w:ascii="Arial" w:hAnsi="Arial" w:cs="Arial"/>
      <w:b/>
      <w:bCs/>
      <w:kern w:val="28"/>
      <w:sz w:val="20"/>
      <w:szCs w:val="20"/>
      <w:lang w:eastAsia="zh-CN" w:bidi="ar-SA"/>
    </w:rPr>
  </w:style>
  <w:style w:type="paragraph" w:styleId="Kop4">
    <w:name w:val="heading 4"/>
    <w:basedOn w:val="Standaard"/>
    <w:next w:val="Standaard"/>
    <w:link w:val="Kop4Char"/>
    <w:qFormat/>
    <w:rsid w:val="00854B05"/>
    <w:pPr>
      <w:keepNext/>
      <w:pBdr>
        <w:bottom w:val="single" w:sz="6" w:space="1" w:color="auto"/>
      </w:pBdr>
      <w:outlineLvl w:val="3"/>
    </w:pPr>
    <w:rPr>
      <w:rFonts w:ascii="Arial" w:hAnsi="Arial" w:cs="Arial"/>
      <w:b/>
      <w:bCs/>
      <w:sz w:val="20"/>
      <w:szCs w:val="20"/>
      <w:lang w:eastAsia="zh-CN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54B05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Kop2Char">
    <w:name w:val="Kop 2 Char"/>
    <w:link w:val="Kop2"/>
    <w:rsid w:val="00854B05"/>
    <w:rPr>
      <w:rFonts w:ascii="Arial" w:hAnsi="Arial" w:cs="Arial"/>
      <w:b/>
      <w:bCs/>
      <w:kern w:val="28"/>
      <w:lang w:eastAsia="zh-CN"/>
    </w:rPr>
  </w:style>
  <w:style w:type="character" w:customStyle="1" w:styleId="Kop4Char">
    <w:name w:val="Kop 4 Char"/>
    <w:basedOn w:val="Standaardalinea-lettertype"/>
    <w:link w:val="Kop4"/>
    <w:rsid w:val="00854B05"/>
    <w:rPr>
      <w:rFonts w:ascii="Arial" w:hAnsi="Arial" w:cs="Arial"/>
      <w:b/>
      <w:bCs/>
      <w:lang w:eastAsia="zh-CN"/>
    </w:rPr>
  </w:style>
  <w:style w:type="paragraph" w:styleId="Lijstalinea">
    <w:name w:val="List Paragraph"/>
    <w:basedOn w:val="Standaard"/>
    <w:qFormat/>
    <w:rsid w:val="00854B05"/>
    <w:pPr>
      <w:ind w:left="720"/>
      <w:contextualSpacing/>
    </w:pPr>
  </w:style>
  <w:style w:type="table" w:styleId="Tabelraster">
    <w:name w:val="Table Grid"/>
    <w:basedOn w:val="Standaardtabel"/>
    <w:uiPriority w:val="59"/>
    <w:rsid w:val="007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03FE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FE1"/>
    <w:rPr>
      <w:rFonts w:ascii="Tahoma" w:hAnsi="Tahoma" w:cs="Tahoma"/>
      <w:sz w:val="16"/>
      <w:szCs w:val="16"/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FB48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48A9"/>
    <w:rPr>
      <w:rFonts w:ascii="Calibri" w:hAnsi="Calibri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FB48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48A9"/>
    <w:rPr>
      <w:rFonts w:ascii="Calibri" w:hAnsi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http://www.plantscope.nl/pls/pscprdpub/psc_htm_images.get_img?pABG_ID=140413&amp;pnTalId=0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http://www.plantscope.nl/pls/pscprdpub/psc_htm_images.get_img?pABG_ID=106293&amp;pnTalId=0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http://www.plantscope.nl/pls/pscprdpub/psc_htm_images.get_img?pABG_ID=101545&amp;pnTalId=0" TargetMode="Externa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H7CVNQAUUZ3W-1444270466-1242</_dlc_DocId>
    <_dlc_DocIdUrl xmlns="b6c43a70-e525-4033-a4f3-b809c71710e3">
      <Url>https://liveadminclusius.sharepoint.com/sites/castricum-vmbo-profielgroen/_layouts/15/DocIdRedir.aspx?ID=H7CVNQAUUZ3W-1444270466-1242</Url>
      <Description>H7CVNQAUUZ3W-1444270466-1242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ED9F-E0D5-4083-9846-F5FC784447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9B56B8-5252-4C20-997B-97C92460D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CBC13-FB48-45A9-A00F-3A9E6B1C81CE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customXml/itemProps4.xml><?xml version="1.0" encoding="utf-8"?>
<ds:datastoreItem xmlns:ds="http://schemas.openxmlformats.org/officeDocument/2006/customXml" ds:itemID="{F80AB41E-FFE2-41C9-852F-D9CC0FD95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574231-819B-43CD-ABAF-53A6A233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Buitenen - Karssen</dc:creator>
  <cp:keywords/>
  <dc:description/>
  <cp:lastModifiedBy>Anke Belt</cp:lastModifiedBy>
  <cp:revision>2</cp:revision>
  <dcterms:created xsi:type="dcterms:W3CDTF">2018-11-08T09:03:00Z</dcterms:created>
  <dcterms:modified xsi:type="dcterms:W3CDTF">2018-11-08T09:03:00Z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108e69d4-06b0-41df-a123-7da6c82639b7</vt:lpwstr>
  </property>
</Properties>
</file>